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E706C3" w14:paraId="794B7AF8" w14:textId="77777777" w:rsidTr="006513C7">
        <w:tc>
          <w:tcPr>
            <w:tcW w:w="2695" w:type="dxa"/>
            <w:vAlign w:val="center"/>
          </w:tcPr>
          <w:p w14:paraId="3A154D3C" w14:textId="477FDEA8" w:rsidR="00E706C3" w:rsidRPr="001A7FE1" w:rsidRDefault="006513C7" w:rsidP="00E706C3">
            <w:pPr>
              <w:jc w:val="center"/>
              <w:rPr>
                <w:rFonts w:ascii="Arial" w:hAnsi="Arial" w:cs="Arial"/>
                <w:color w:val="808080" w:themeColor="background1" w:themeShade="80"/>
                <w:sz w:val="72"/>
                <w:szCs w:val="72"/>
              </w:rPr>
            </w:pPr>
            <w:r w:rsidRPr="006513C7">
              <w:rPr>
                <w:rFonts w:ascii="Arial" w:hAnsi="Arial" w:cs="Arial"/>
                <w:color w:val="808080" w:themeColor="background1" w:themeShade="80"/>
                <w:sz w:val="44"/>
                <w:szCs w:val="44"/>
              </w:rPr>
              <w:t>TEXTBOOK / BOOK</w:t>
            </w:r>
          </w:p>
        </w:tc>
        <w:tc>
          <w:tcPr>
            <w:tcW w:w="6655" w:type="dxa"/>
            <w:vAlign w:val="center"/>
          </w:tcPr>
          <w:p w14:paraId="779A5F75" w14:textId="77777777" w:rsidR="006513C7" w:rsidRPr="006513C7" w:rsidRDefault="006513C7" w:rsidP="00651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3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ใบสมัครโครงการทุนสนับสนุนการเขียนตำรา หรือหนังสือ</w:t>
            </w:r>
          </w:p>
          <w:p w14:paraId="5E40DC2C" w14:textId="51D9FD98" w:rsidR="00E706C3" w:rsidRDefault="006513C7" w:rsidP="00651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13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กองทุนวิจัย วิทยาลัยนวัตกรรมประจำปีงบประมาณ</w:t>
            </w:r>
            <w:r w:rsidR="00AB2D0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</w:p>
        </w:tc>
      </w:tr>
    </w:tbl>
    <w:p w14:paraId="44F70CCC" w14:textId="54B2D5BC" w:rsidR="00CA3E3C" w:rsidRDefault="00CA3E3C" w:rsidP="00CA3E3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BE6F27" w14:textId="063CEAA7" w:rsidR="00CA3E3C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CA3E3C">
        <w:rPr>
          <w:rFonts w:ascii="TH SarabunPSK" w:hAnsi="TH SarabunPSK" w:cs="TH SarabunPSK"/>
          <w:b/>
          <w:bCs/>
          <w:sz w:val="32"/>
          <w:szCs w:val="32"/>
        </w:rPr>
        <w:t xml:space="preserve">1 :  </w:t>
      </w:r>
      <w:r w:rsidRPr="00CA3E3C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865"/>
        <w:gridCol w:w="5485"/>
      </w:tblGrid>
      <w:tr w:rsidR="00BE48F4" w:rsidRPr="00CA3E3C" w14:paraId="3CCC0690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313E4439" w14:textId="489959EB" w:rsidR="00BE48F4" w:rsidRPr="00CA3E3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Pr="00CA3E3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AF3DFC"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ตำรา/ หนังสือ</w:t>
            </w:r>
          </w:p>
        </w:tc>
      </w:tr>
      <w:tr w:rsidR="00CA3E3C" w:rsidRPr="00CA3E3C" w14:paraId="60FB7FAF" w14:textId="77777777" w:rsidTr="00D843A7">
        <w:tc>
          <w:tcPr>
            <w:tcW w:w="3865" w:type="dxa"/>
            <w:shd w:val="clear" w:color="auto" w:fill="FFFFFF" w:themeFill="background1"/>
          </w:tcPr>
          <w:p w14:paraId="0CC3F667" w14:textId="06F92647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54D0954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7AC49460" w14:textId="77777777" w:rsidTr="00D843A7">
        <w:tc>
          <w:tcPr>
            <w:tcW w:w="3865" w:type="dxa"/>
            <w:shd w:val="clear" w:color="auto" w:fill="FFFFFF" w:themeFill="background1"/>
          </w:tcPr>
          <w:p w14:paraId="29B0B8D0" w14:textId="5484546C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BAEC4E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461B0E2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76FD7440" w14:textId="66CA13B1" w:rsidR="00BE48F4" w:rsidRPr="00AF3DF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="00AF3DFC"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ผู้เขียน</w:t>
            </w:r>
          </w:p>
        </w:tc>
      </w:tr>
      <w:tr w:rsidR="00CA3E3C" w:rsidRPr="00CA3E3C" w14:paraId="72AC0BED" w14:textId="77777777" w:rsidTr="00D843A7">
        <w:tc>
          <w:tcPr>
            <w:tcW w:w="3865" w:type="dxa"/>
            <w:shd w:val="clear" w:color="auto" w:fill="FFFFFF" w:themeFill="background1"/>
          </w:tcPr>
          <w:p w14:paraId="62CBD532" w14:textId="3F0DDB34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40BECC2F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11F2FDDA" w14:textId="77777777" w:rsidTr="00D843A7">
        <w:tc>
          <w:tcPr>
            <w:tcW w:w="3865" w:type="dxa"/>
            <w:shd w:val="clear" w:color="auto" w:fill="FFFFFF" w:themeFill="background1"/>
          </w:tcPr>
          <w:p w14:paraId="4D526FAB" w14:textId="7208196E" w:rsidR="00CA3E3C" w:rsidRPr="00CA3E3C" w:rsidRDefault="00CA3E3C" w:rsidP="00CA3E3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6E92D49A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47A6D2C" w14:textId="77777777" w:rsidTr="00D843A7">
        <w:tc>
          <w:tcPr>
            <w:tcW w:w="3865" w:type="dxa"/>
            <w:shd w:val="clear" w:color="auto" w:fill="FFFFFF" w:themeFill="background1"/>
          </w:tcPr>
          <w:p w14:paraId="320148DF" w14:textId="12CAB691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</w:t>
            </w:r>
            <w:r w:rsidR="00AF3DFC">
              <w:rPr>
                <w:rFonts w:ascii="TH SarabunPSK" w:hAnsi="TH SarabunPSK" w:cs="TH SarabunPSK" w:hint="cs"/>
                <w:sz w:val="28"/>
                <w:cs/>
              </w:rPr>
              <w:t>เขียน</w:t>
            </w:r>
            <w:r w:rsidRPr="00CA3E3C">
              <w:rPr>
                <w:rFonts w:ascii="TH SarabunPSK" w:hAnsi="TH SarabunPSK" w:cs="TH SarabunPSK"/>
                <w:sz w:val="28"/>
                <w:cs/>
              </w:rPr>
              <w:t xml:space="preserve">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6556116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E48F4" w:rsidRPr="00CA3E3C" w14:paraId="70C037A1" w14:textId="77777777" w:rsidTr="00CB2D77">
        <w:tc>
          <w:tcPr>
            <w:tcW w:w="9350" w:type="dxa"/>
            <w:gridSpan w:val="2"/>
            <w:shd w:val="clear" w:color="auto" w:fill="000000" w:themeFill="text1"/>
          </w:tcPr>
          <w:p w14:paraId="4CC65BE5" w14:textId="1A624912" w:rsidR="00BE48F4" w:rsidRPr="00AF3DFC" w:rsidRDefault="00BE48F4" w:rsidP="00CA3E3C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AF3DFC"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เขียน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(ถ้ามี)</w:t>
            </w:r>
          </w:p>
        </w:tc>
      </w:tr>
      <w:tr w:rsidR="00CA3E3C" w:rsidRPr="00CA3E3C" w14:paraId="02585703" w14:textId="77777777" w:rsidTr="00D843A7">
        <w:tc>
          <w:tcPr>
            <w:tcW w:w="3865" w:type="dxa"/>
            <w:shd w:val="clear" w:color="auto" w:fill="FFFFFF" w:themeFill="background1"/>
          </w:tcPr>
          <w:p w14:paraId="19231AB8" w14:textId="0EB3A3D1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2C4C8CD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6B1DC79B" w14:textId="77777777" w:rsidTr="00D843A7">
        <w:tc>
          <w:tcPr>
            <w:tcW w:w="3865" w:type="dxa"/>
            <w:shd w:val="clear" w:color="auto" w:fill="FFFFFF" w:themeFill="background1"/>
          </w:tcPr>
          <w:p w14:paraId="120ECF5B" w14:textId="1CA04B94" w:rsidR="00CA3E3C" w:rsidRPr="00CA3E3C" w:rsidRDefault="00CA3E3C" w:rsidP="00CA3E3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5D35918D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A3E3C" w:rsidRPr="00CA3E3C" w14:paraId="4CD23BF8" w14:textId="77777777" w:rsidTr="00D843A7">
        <w:tc>
          <w:tcPr>
            <w:tcW w:w="3865" w:type="dxa"/>
            <w:shd w:val="clear" w:color="auto" w:fill="FFFFFF" w:themeFill="background1"/>
          </w:tcPr>
          <w:p w14:paraId="0D4152A3" w14:textId="3853757B" w:rsidR="00CA3E3C" w:rsidRDefault="00CA3E3C" w:rsidP="00CA3E3C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1E0BFC14" w14:textId="77777777" w:rsidR="00CA3E3C" w:rsidRPr="00AF3DFC" w:rsidRDefault="00CA3E3C" w:rsidP="00CA3E3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0A6CA257" w14:textId="77777777" w:rsidTr="00674DDF">
        <w:tc>
          <w:tcPr>
            <w:tcW w:w="3865" w:type="dxa"/>
            <w:shd w:val="clear" w:color="auto" w:fill="000000" w:themeFill="text1"/>
          </w:tcPr>
          <w:p w14:paraId="4E981988" w14:textId="624B7E1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Pr="00AF3D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เขียน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(ถ้ามี)</w:t>
            </w:r>
          </w:p>
        </w:tc>
        <w:tc>
          <w:tcPr>
            <w:tcW w:w="5485" w:type="dxa"/>
            <w:shd w:val="clear" w:color="auto" w:fill="000000" w:themeFill="text1"/>
          </w:tcPr>
          <w:p w14:paraId="3C18471B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5F30881D" w14:textId="77777777" w:rsidTr="00D843A7">
        <w:tc>
          <w:tcPr>
            <w:tcW w:w="3865" w:type="dxa"/>
            <w:shd w:val="clear" w:color="auto" w:fill="FFFFFF" w:themeFill="background1"/>
          </w:tcPr>
          <w:p w14:paraId="049C9AAF" w14:textId="57E206DF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ตำแหน่งทางวิชาการ ชื่อ-นามสกุล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6E6CC19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9B9CAF5" w14:textId="77777777" w:rsidTr="00D843A7">
        <w:tc>
          <w:tcPr>
            <w:tcW w:w="3865" w:type="dxa"/>
            <w:shd w:val="clear" w:color="auto" w:fill="FFFFFF" w:themeFill="background1"/>
          </w:tcPr>
          <w:p w14:paraId="63E2A0BE" w14:textId="152E704E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สังกัด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83D7B8F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16B796EE" w14:textId="77777777" w:rsidTr="00D843A7">
        <w:tc>
          <w:tcPr>
            <w:tcW w:w="3865" w:type="dxa"/>
            <w:shd w:val="clear" w:color="auto" w:fill="FFFFFF" w:themeFill="background1"/>
          </w:tcPr>
          <w:p w14:paraId="27ABE0B6" w14:textId="31972B4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CA3E3C">
              <w:rPr>
                <w:rFonts w:ascii="TH SarabunPSK" w:hAnsi="TH SarabunPSK" w:cs="TH SarabunPSK"/>
                <w:sz w:val="28"/>
                <w:cs/>
              </w:rPr>
              <w:t>สัดส่วนในการทำวิจัย ร้อยละ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7D87971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04F9C2A" w14:textId="77777777" w:rsidTr="00D843A7">
        <w:tc>
          <w:tcPr>
            <w:tcW w:w="3865" w:type="dxa"/>
            <w:vMerge w:val="restart"/>
            <w:shd w:val="clear" w:color="auto" w:fill="000000" w:themeFill="text1"/>
          </w:tcPr>
          <w:p w14:paraId="6C393D8A" w14:textId="396531AA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ปัจจุบันมีผู้เขียนตำรา/ หนังสือ ในเรื่องเดียวกับที่ท่านสมัครขอรับทุนนี้หรือไม่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6AFABDC8" w14:textId="6812ED5B" w:rsidR="00674DDF" w:rsidRPr="00AF3DFC" w:rsidRDefault="00674DDF" w:rsidP="00674DDF">
            <w:pPr>
              <w:pStyle w:val="Quote"/>
              <w:ind w:firstLine="34"/>
              <w:rPr>
                <w:rFonts w:ascii="TH SarabunPSK" w:hAnsi="TH SarabunPSK" w:cs="TH SarabunPSK"/>
                <w:color w:val="auto"/>
                <w:sz w:val="28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ไม่มี</w:t>
            </w:r>
          </w:p>
        </w:tc>
      </w:tr>
      <w:tr w:rsidR="00674DDF" w:rsidRPr="00CA3E3C" w14:paraId="564C2BF0" w14:textId="77777777" w:rsidTr="00D843A7">
        <w:tc>
          <w:tcPr>
            <w:tcW w:w="3865" w:type="dxa"/>
            <w:vMerge/>
            <w:shd w:val="clear" w:color="auto" w:fill="000000" w:themeFill="text1"/>
          </w:tcPr>
          <w:p w14:paraId="2A21DF87" w14:textId="77777777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85" w:type="dxa"/>
            <w:shd w:val="clear" w:color="auto" w:fill="FFF2CC" w:themeFill="accent4" w:themeFillTint="33"/>
          </w:tcPr>
          <w:p w14:paraId="70891734" w14:textId="683BC57F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Style w:val="SubtleEmphasis"/>
                <w:rFonts w:ascii="TH Sarabun New" w:hAnsi="TH Sarabun New" w:cs="TH Sarabun New"/>
                <w:i w:val="0"/>
                <w:iCs w:val="0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i w:val="0"/>
                <w:iCs w:val="0"/>
                <w:color w:val="auto"/>
                <w:sz w:val="28"/>
                <w:cs/>
              </w:rPr>
              <w:t xml:space="preserve"> มี (โปรดระบุข้อมูล)</w:t>
            </w:r>
            <w:r w:rsidRPr="00AF3DFC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t xml:space="preserve"> </w:t>
            </w:r>
          </w:p>
        </w:tc>
      </w:tr>
      <w:tr w:rsidR="00674DDF" w:rsidRPr="00CA3E3C" w14:paraId="3FEE1372" w14:textId="77777777" w:rsidTr="00D843A7">
        <w:tc>
          <w:tcPr>
            <w:tcW w:w="3865" w:type="dxa"/>
            <w:shd w:val="clear" w:color="auto" w:fill="000000" w:themeFill="text1"/>
          </w:tcPr>
          <w:p w14:paraId="78BB93C6" w14:textId="7D97D887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ประเภทของการขอรับทุน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04D67AE" w14:textId="5A889F4D" w:rsidR="00674DDF" w:rsidRPr="00AF3DFC" w:rsidRDefault="00674DDF" w:rsidP="00674DDF">
            <w:pPr>
              <w:pStyle w:val="Quote"/>
              <w:rPr>
                <w:rFonts w:ascii="TH Sarabun New" w:hAnsi="TH Sarabun New" w:cs="TH Sarabun New"/>
                <w:i w:val="0"/>
                <w:iCs w:val="0"/>
                <w:color w:val="auto"/>
                <w:sz w:val="28"/>
                <w:cs/>
                <w:lang w:val="en-US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ทุนสนับสนุนการเขียนตำรา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(</w:t>
            </w:r>
            <w:r w:rsidRPr="003E726D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u w:val="single"/>
                <w:cs/>
                <w:lang w:val="en-US"/>
              </w:rPr>
              <w:t>ตอบ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  <w:lang w:val="en-US"/>
              </w:rPr>
              <w:t>ข้อ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</w:t>
            </w:r>
            <w:r w:rsidR="000A2B4F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7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)</w:t>
            </w:r>
          </w:p>
          <w:p w14:paraId="4F20FF47" w14:textId="29A61A18" w:rsidR="00674DDF" w:rsidRPr="00AF3DFC" w:rsidRDefault="00674DDF" w:rsidP="00674DDF">
            <w:pPr>
              <w:pStyle w:val="Quote"/>
              <w:rPr>
                <w:rFonts w:ascii="TH Sarabun New" w:hAnsi="TH Sarabun New" w:cs="TH Sarabun New"/>
                <w:i w:val="0"/>
                <w:iCs w:val="0"/>
                <w:sz w:val="28"/>
                <w:lang w:val="en-US"/>
              </w:rPr>
            </w:pP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</w:rPr>
              <w:sym w:font="Wingdings 2" w:char="F0A3"/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cs/>
              </w:rPr>
              <w:t xml:space="preserve"> ทุนสนับสนุนการเขียนหนังสือ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</w:rPr>
              <w:t xml:space="preserve"> 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(</w:t>
            </w:r>
            <w:r w:rsidRPr="003E726D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u w:val="single"/>
                <w:cs/>
                <w:lang w:val="en-US"/>
              </w:rPr>
              <w:t>ข้าม</w:t>
            </w:r>
            <w:r w:rsidRPr="00AF3DFC">
              <w:rPr>
                <w:rStyle w:val="SubtleEmphasis"/>
                <w:rFonts w:ascii="TH Sarabun New" w:hAnsi="TH Sarabun New" w:cs="TH Sarabun New" w:hint="cs"/>
                <w:color w:val="auto"/>
                <w:sz w:val="28"/>
                <w:cs/>
                <w:lang w:val="en-US"/>
              </w:rPr>
              <w:t>ข้อ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 xml:space="preserve"> </w:t>
            </w:r>
            <w:r w:rsidR="000A2B4F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7</w:t>
            </w:r>
            <w:r w:rsidRPr="00AF3DFC">
              <w:rPr>
                <w:rStyle w:val="SubtleEmphasis"/>
                <w:rFonts w:ascii="TH Sarabun New" w:hAnsi="TH Sarabun New" w:cs="TH Sarabun New"/>
                <w:color w:val="auto"/>
                <w:sz w:val="28"/>
                <w:lang w:val="en-US"/>
              </w:rPr>
              <w:t>)</w:t>
            </w:r>
          </w:p>
        </w:tc>
      </w:tr>
      <w:tr w:rsidR="00674DDF" w:rsidRPr="00CA3E3C" w14:paraId="76952372" w14:textId="77777777" w:rsidTr="00AF3DFC">
        <w:tc>
          <w:tcPr>
            <w:tcW w:w="9350" w:type="dxa"/>
            <w:gridSpan w:val="2"/>
            <w:shd w:val="clear" w:color="auto" w:fill="000000" w:themeFill="text1"/>
          </w:tcPr>
          <w:p w14:paraId="278A1004" w14:textId="403170F3" w:rsidR="00674DDF" w:rsidRPr="00AF3DFC" w:rsidRDefault="00674DDF" w:rsidP="00674DD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AF3DF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้อมูลสำหรับ</w:t>
            </w:r>
            <w:r w:rsidRPr="00AF3DFC">
              <w:rPr>
                <w:rFonts w:ascii="TH SarabunPSK" w:hAnsi="TH SarabunPSK" w:cs="TH SarabunPSK"/>
                <w:b/>
                <w:bCs/>
                <w:cs/>
              </w:rPr>
              <w:t>ทุนสนับสนุนการเขียน</w:t>
            </w:r>
            <w:r w:rsidRPr="00AF3DFC">
              <w:rPr>
                <w:rFonts w:ascii="TH SarabunPSK" w:hAnsi="TH SarabunPSK" w:cs="TH SarabunPSK"/>
                <w:b/>
                <w:bCs/>
                <w:u w:val="single"/>
                <w:cs/>
              </w:rPr>
              <w:t>ตำรา</w:t>
            </w:r>
          </w:p>
        </w:tc>
      </w:tr>
      <w:tr w:rsidR="00674DDF" w:rsidRPr="00CA3E3C" w14:paraId="5C779267" w14:textId="77777777" w:rsidTr="00D843A7">
        <w:tc>
          <w:tcPr>
            <w:tcW w:w="3865" w:type="dxa"/>
            <w:shd w:val="clear" w:color="auto" w:fill="FFFFFF" w:themeFill="background1"/>
          </w:tcPr>
          <w:p w14:paraId="44CCDDC3" w14:textId="2DB203BB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ชื่อหลักสูตร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02644A00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272FAFE0" w14:textId="77777777" w:rsidTr="00D843A7">
        <w:tc>
          <w:tcPr>
            <w:tcW w:w="3865" w:type="dxa"/>
            <w:shd w:val="clear" w:color="auto" w:fill="FFFFFF" w:themeFill="background1"/>
          </w:tcPr>
          <w:p w14:paraId="7912170A" w14:textId="2145F4D4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ชื่อวิชา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460ACB8D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3001D46F" w14:textId="77777777" w:rsidTr="00D843A7">
        <w:tc>
          <w:tcPr>
            <w:tcW w:w="3865" w:type="dxa"/>
            <w:shd w:val="clear" w:color="auto" w:fill="FFFFFF" w:themeFill="background1"/>
          </w:tcPr>
          <w:p w14:paraId="3E1DC269" w14:textId="13CE1EF8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>รหัสวิชา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16B81B73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74DDF" w:rsidRPr="00CA3E3C" w14:paraId="1E1C2F7D" w14:textId="77777777" w:rsidTr="00D843A7">
        <w:tc>
          <w:tcPr>
            <w:tcW w:w="3865" w:type="dxa"/>
            <w:shd w:val="clear" w:color="auto" w:fill="FFFFFF" w:themeFill="background1"/>
          </w:tcPr>
          <w:p w14:paraId="4EA876E3" w14:textId="17AD67A7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ประสบการณ์การสอนวิชานี้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3B3A94D3" w14:textId="77777777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รวม......................ภาคการศึกษา</w:t>
            </w:r>
          </w:p>
          <w:p w14:paraId="2FE5CDFD" w14:textId="74CA4D1F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sym w:font="Wingdings 2" w:char="F0A3"/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t xml:space="preserve"> </w:t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 xml:space="preserve">สอนคนเดียว </w:t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</w:rPr>
              <w:sym w:font="Wingdings 2" w:char="F0A3"/>
            </w:r>
            <w:r w:rsidRPr="007A2047">
              <w:rPr>
                <w:rStyle w:val="Emphasis"/>
                <w:rFonts w:ascii="TH Sarabun New" w:hAnsi="TH Sarabun New" w:cs="TH Sarabun New"/>
                <w:i w:val="0"/>
                <w:iCs w:val="0"/>
                <w:sz w:val="28"/>
                <w:cs/>
              </w:rPr>
              <w:t xml:space="preserve"> ร่วมสอนกับคนอื่น ประมาณร้อยละ...............ของเนื้อหาวิชา</w:t>
            </w:r>
          </w:p>
        </w:tc>
      </w:tr>
      <w:tr w:rsidR="00674DDF" w:rsidRPr="00CA3E3C" w14:paraId="75E8F050" w14:textId="77777777" w:rsidTr="00D843A7">
        <w:tc>
          <w:tcPr>
            <w:tcW w:w="3865" w:type="dxa"/>
            <w:shd w:val="clear" w:color="auto" w:fill="FFFFFF" w:themeFill="background1"/>
          </w:tcPr>
          <w:p w14:paraId="46ACF776" w14:textId="19F77922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ครั้งสุดท้ายที่สอนวิชานี้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749E3F22" w14:textId="19389FD2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ภาคการศึกษาที่.......ปีการศึกษา…………….</w:t>
            </w:r>
          </w:p>
        </w:tc>
      </w:tr>
      <w:tr w:rsidR="00674DDF" w:rsidRPr="00CA3E3C" w14:paraId="454F1312" w14:textId="77777777" w:rsidTr="00D843A7">
        <w:tc>
          <w:tcPr>
            <w:tcW w:w="3865" w:type="dxa"/>
            <w:shd w:val="clear" w:color="auto" w:fill="FFFFFF" w:themeFill="background1"/>
          </w:tcPr>
          <w:p w14:paraId="25DD60B9" w14:textId="6E940736" w:rsidR="00674DDF" w:rsidRPr="00CA3E3C" w:rsidRDefault="00674DDF" w:rsidP="00674DDF">
            <w:pPr>
              <w:rPr>
                <w:rFonts w:ascii="TH SarabunPSK" w:hAnsi="TH SarabunPSK" w:cs="TH SarabunPSK"/>
                <w:sz w:val="28"/>
                <w:cs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เนื้อหาของวิชาที่ใช้ในการเขียนตำรา</w:t>
            </w:r>
          </w:p>
        </w:tc>
        <w:tc>
          <w:tcPr>
            <w:tcW w:w="5485" w:type="dxa"/>
            <w:shd w:val="clear" w:color="auto" w:fill="FFF2CC" w:themeFill="accent4" w:themeFillTint="33"/>
          </w:tcPr>
          <w:p w14:paraId="38D4585F" w14:textId="09BD70BD" w:rsidR="00674DDF" w:rsidRPr="00AF3DFC" w:rsidRDefault="00674DDF" w:rsidP="00674DDF">
            <w:pPr>
              <w:rPr>
                <w:rFonts w:ascii="TH SarabunPSK" w:hAnsi="TH SarabunPSK" w:cs="TH SarabunPSK"/>
                <w:sz w:val="28"/>
              </w:rPr>
            </w:pPr>
            <w:r w:rsidRPr="00AF3DFC">
              <w:rPr>
                <w:rFonts w:ascii="TH SarabunPSK" w:hAnsi="TH SarabunPSK" w:cs="TH SarabunPSK"/>
                <w:sz w:val="28"/>
                <w:cs/>
              </w:rPr>
              <w:t>คิดเป็นร้อยละ ................ของเนื้อหาวิชาทั้งหมด</w:t>
            </w:r>
          </w:p>
        </w:tc>
      </w:tr>
    </w:tbl>
    <w:p w14:paraId="68F395CE" w14:textId="4601A6FB" w:rsidR="00CA3E3C" w:rsidRDefault="00CA3E3C" w:rsidP="00CA3E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1FA0A8" w14:textId="388E6ADA" w:rsidR="0044339E" w:rsidRDefault="0044339E" w:rsidP="0044339E">
      <w:pPr>
        <w:shd w:val="clear" w:color="auto" w:fill="FFFFFF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ส่วนที่ 2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732C2" w:rsidRPr="00B732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ประวัติการได้รับทุนสนับสนุนการเขียนตำรา หรือ หนังสือ จากกองทุนวิจัย วิทยาลัยนวัตกรรม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5"/>
        <w:gridCol w:w="2605"/>
      </w:tblGrid>
      <w:tr w:rsidR="00B732C2" w:rsidRPr="003A627A" w14:paraId="41DF704B" w14:textId="77777777" w:rsidTr="00B732C2">
        <w:tc>
          <w:tcPr>
            <w:tcW w:w="6745" w:type="dxa"/>
            <w:shd w:val="clear" w:color="auto" w:fill="000000" w:themeFill="text1"/>
          </w:tcPr>
          <w:p w14:paraId="374618EF" w14:textId="77777777" w:rsidR="00B732C2" w:rsidRPr="00B732C2" w:rsidRDefault="00B732C2" w:rsidP="00B732C2">
            <w:pPr>
              <w:spacing w:after="0" w:line="240" w:lineRule="auto"/>
              <w:jc w:val="center"/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</w:pP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ชื่อตำรา/</w:t>
            </w: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</w:rPr>
              <w:t xml:space="preserve"> </w:t>
            </w: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หนังสือ</w:t>
            </w:r>
          </w:p>
        </w:tc>
        <w:tc>
          <w:tcPr>
            <w:tcW w:w="2605" w:type="dxa"/>
            <w:shd w:val="clear" w:color="auto" w:fill="000000" w:themeFill="text1"/>
          </w:tcPr>
          <w:p w14:paraId="17375C5F" w14:textId="77777777" w:rsidR="00B732C2" w:rsidRPr="00B732C2" w:rsidRDefault="00B732C2" w:rsidP="00B732C2">
            <w:pPr>
              <w:spacing w:after="0" w:line="240" w:lineRule="auto"/>
              <w:jc w:val="center"/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</w:pPr>
            <w:r w:rsidRPr="00B732C2">
              <w:rPr>
                <w:rStyle w:val="Emphasis"/>
                <w:rFonts w:ascii="TH Sarabun New" w:hAnsi="TH Sarabun New" w:cs="TH Sarabun New"/>
                <w:b/>
                <w:bCs/>
                <w:i w:val="0"/>
                <w:iCs w:val="0"/>
                <w:cs/>
              </w:rPr>
              <w:t>ปีงบประมาณที่ได้รับอนุมัติทุน</w:t>
            </w:r>
          </w:p>
        </w:tc>
      </w:tr>
      <w:tr w:rsidR="00B732C2" w:rsidRPr="003A627A" w14:paraId="4AB7967E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33E3C789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446AA7E3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  <w:tr w:rsidR="00B732C2" w:rsidRPr="003A627A" w14:paraId="46C8FDD0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00153040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47E8BDDF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  <w:tr w:rsidR="00B732C2" w:rsidRPr="003A627A" w14:paraId="19283427" w14:textId="77777777" w:rsidTr="00B732C2">
        <w:tc>
          <w:tcPr>
            <w:tcW w:w="6745" w:type="dxa"/>
            <w:shd w:val="clear" w:color="auto" w:fill="FFF2CC" w:themeFill="accent4" w:themeFillTint="33"/>
          </w:tcPr>
          <w:p w14:paraId="27BDE7F6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  <w:tc>
          <w:tcPr>
            <w:tcW w:w="2605" w:type="dxa"/>
            <w:shd w:val="clear" w:color="auto" w:fill="FFF2CC" w:themeFill="accent4" w:themeFillTint="33"/>
          </w:tcPr>
          <w:p w14:paraId="3B788236" w14:textId="77777777" w:rsidR="00B732C2" w:rsidRPr="003A627A" w:rsidRDefault="00B732C2" w:rsidP="00B732C2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eastAsia="x-none"/>
              </w:rPr>
            </w:pPr>
          </w:p>
        </w:tc>
      </w:tr>
    </w:tbl>
    <w:p w14:paraId="4AA5F07B" w14:textId="59BA0CB0" w:rsidR="00B732C2" w:rsidRDefault="00B732C2" w:rsidP="0044339E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6CE8" w14:paraId="30C90189" w14:textId="77777777" w:rsidTr="00674DDF">
        <w:tc>
          <w:tcPr>
            <w:tcW w:w="9350" w:type="dxa"/>
            <w:shd w:val="clear" w:color="auto" w:fill="FFF2CC" w:themeFill="accent4" w:themeFillTint="33"/>
          </w:tcPr>
          <w:p w14:paraId="4FA00A8E" w14:textId="77777777" w:rsidR="00CE6CE8" w:rsidRPr="006D7F01" w:rsidRDefault="00CE6CE8" w:rsidP="00CE6CE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7F0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ผู้ขอรับทุนขอรับรองว่า</w:t>
            </w:r>
          </w:p>
          <w:p w14:paraId="3716CA9B" w14:textId="48736380" w:rsidR="00CE6CE8" w:rsidRPr="00CE6CE8" w:rsidRDefault="00CE6CE8" w:rsidP="00CE6CE8">
            <w:pPr>
              <w:rPr>
                <w:rFonts w:ascii="TH SarabunPSK" w:hAnsi="TH SarabunPSK" w:cs="TH SarabunPSK"/>
                <w:sz w:val="28"/>
              </w:rPr>
            </w:pPr>
            <w:r w:rsidRPr="00CE6CE8">
              <w:rPr>
                <w:rFonts w:ascii="TH SarabunPSK" w:hAnsi="TH SarabunPSK" w:cs="TH SarabunPSK"/>
                <w:sz w:val="28"/>
                <w:cs/>
              </w:rPr>
              <w:t xml:space="preserve">ผู้รับทุนทราบคุณสมบัติและหลักเกณฑ์รวมถึงข้อกำหนดการพิจารณาทุน และขอรับรองว่าข้อมูลในเอกสารนี้เป็นความจริงทุกประการและเป็นไปตามประกาศวิทยาลัยนวัตกรรม เรื่อง ทุนสนับสนุนการเขียนตำรา หรือหนังสือ พ.ศ. </w:t>
            </w:r>
            <w:r w:rsidRPr="00CE6CE8">
              <w:rPr>
                <w:rFonts w:ascii="TH SarabunPSK" w:hAnsi="TH SarabunPSK" w:cs="TH SarabunPSK"/>
                <w:sz w:val="28"/>
              </w:rPr>
              <w:t>2564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 xml:space="preserve"> และปฏิบัติตามเงื่อนไขของวิทยาลัย</w:t>
            </w:r>
            <w:r w:rsidR="000A2B4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2B4F">
              <w:rPr>
                <w:rFonts w:ascii="TH SarabunPSK" w:hAnsi="TH SarabunPSK" w:cs="TH SarabunPSK"/>
                <w:sz w:val="28"/>
              </w:rPr>
              <w:t>(</w:t>
            </w:r>
            <w:r w:rsidR="000A2B4F">
              <w:rPr>
                <w:rFonts w:ascii="TH SarabunPSK" w:hAnsi="TH SarabunPSK" w:cs="TH SarabunPSK" w:hint="cs"/>
                <w:sz w:val="28"/>
                <w:cs/>
              </w:rPr>
              <w:t xml:space="preserve">โดยใช้เครื่องหมาย </w:t>
            </w:r>
            <w:r w:rsidR="000A2B4F">
              <w:rPr>
                <w:rFonts w:ascii="TH SarabunPSK" w:hAnsi="TH SarabunPSK" w:cs="TH SarabunPSK"/>
                <w:sz w:val="28"/>
              </w:rPr>
              <w:sym w:font="Wingdings 2" w:char="F052"/>
            </w:r>
            <w:r w:rsidR="000A2B4F">
              <w:rPr>
                <w:rFonts w:ascii="TH SarabunPSK" w:hAnsi="TH SarabunPSK" w:cs="TH SarabunPSK"/>
                <w:sz w:val="28"/>
              </w:rPr>
              <w:t xml:space="preserve">) 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>ดังนี้</w:t>
            </w:r>
            <w:r w:rsidRPr="00CE6CE8">
              <w:rPr>
                <w:rFonts w:ascii="TH SarabunPSK" w:hAnsi="TH SarabunPSK" w:cs="TH SarabunPSK"/>
                <w:sz w:val="28"/>
                <w:cs/>
              </w:rPr>
              <w:tab/>
            </w:r>
            <w:r w:rsidRPr="00CE6CE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06767FE" w14:textId="445B56D6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เป็นอาจารย์ประจำ</w:t>
            </w:r>
            <w:r w:rsidRPr="00CE6CE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นักวิจัยของวิทยาลัยนวัตกรรม มหาวิทยาลัยธรรมศาสตร์</w:t>
            </w:r>
          </w:p>
          <w:p w14:paraId="1A0D19EC" w14:textId="19E51C5B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ไม่อยู่ระหว่างการลาศึกษาต่อ  ลาไปปฏิบัติงานเพื่อเพิ่มพูนความรู้ทางวิชาการ หรือการขอตัวไปช่วยราชการในหน่วยงานอื่น</w:t>
            </w:r>
          </w:p>
          <w:p w14:paraId="03A83161" w14:textId="27B85A05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มีตำรา หรือหนังสือต้นฉบับที่เขียนเสร็จแล้ว พร้อมส่งประเมิน ยังไม่เคยได้รับการตีพิมพ์และไม่เคยได้รับทุนสนับสนุนการเขียนตำราจากแหล่งอื่น </w:t>
            </w:r>
          </w:p>
          <w:p w14:paraId="667B1263" w14:textId="5E6E4645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ไม่ค้างส่งผลงานที่ได้รับการสนับสนุนการเขียนตำรา หรือหนังสือ</w:t>
            </w:r>
          </w:p>
          <w:p w14:paraId="27C44CF4" w14:textId="63C7BE8A" w:rsidR="00CE6CE8" w:rsidRPr="00CE6CE8" w:rsidRDefault="00CE6CE8" w:rsidP="00CE6CE8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ผู้ขอรับทุนมีส่วนร่วมในการเขียนตำรา หรือหนังสือนี้ในอัตราร้อยละ 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</w:rPr>
              <w:t xml:space="preserve">50 </w:t>
            </w:r>
            <w:r w:rsidRPr="00CE6CE8">
              <w:rPr>
                <w:rFonts w:ascii="TH SarabunPSK" w:hAnsi="TH SarabunPSK" w:cs="TH SarabunPSK"/>
                <w:b/>
                <w:bCs/>
                <w:sz w:val="28"/>
                <w:cs/>
              </w:rPr>
              <w:t>ขึ้นไป</w:t>
            </w:r>
          </w:p>
        </w:tc>
      </w:tr>
    </w:tbl>
    <w:p w14:paraId="5185B459" w14:textId="0A8B8110" w:rsidR="00CE6CE8" w:rsidRDefault="00CE6CE8" w:rsidP="0044339E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6CE8" w14:paraId="627C860A" w14:textId="77777777" w:rsidTr="00633810">
        <w:tc>
          <w:tcPr>
            <w:tcW w:w="4675" w:type="dxa"/>
          </w:tcPr>
          <w:p w14:paraId="30321C06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69E521" w14:textId="3CE3B4D7" w:rsidR="00CE6CE8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9D7D11" w14:textId="66E5BFE9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0028D6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391D7E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287D963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ลงลายมือชื่อ..............................................................</w:t>
            </w:r>
          </w:p>
          <w:p w14:paraId="20AB7FDC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(............................................................)</w:t>
            </w:r>
          </w:p>
          <w:p w14:paraId="6E54ED0A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ผู้ขอรับทุน</w:t>
            </w:r>
          </w:p>
          <w:p w14:paraId="4B169BD5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วันที่.........เดือน........................พ.ศ...........</w:t>
            </w:r>
          </w:p>
        </w:tc>
        <w:tc>
          <w:tcPr>
            <w:tcW w:w="4675" w:type="dxa"/>
          </w:tcPr>
          <w:p w14:paraId="68A2BEC2" w14:textId="77777777" w:rsidR="007512B3" w:rsidRDefault="007512B3" w:rsidP="007512B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15F664" w14:textId="06E47D7F" w:rsidR="00CE6CE8" w:rsidRDefault="00127B16" w:rsidP="007512B3">
            <w:pPr>
              <w:tabs>
                <w:tab w:val="left" w:pos="583"/>
                <w:tab w:val="center" w:pos="222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4F561BE" wp14:editId="18C8F2AB">
                      <wp:simplePos x="0" y="0"/>
                      <wp:positionH relativeFrom="column">
                        <wp:posOffset>1684284</wp:posOffset>
                      </wp:positionH>
                      <wp:positionV relativeFrom="paragraph">
                        <wp:posOffset>24130</wp:posOffset>
                      </wp:positionV>
                      <wp:extent cx="217805" cy="196850"/>
                      <wp:effectExtent l="0" t="0" r="10795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1968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0606" id="สี่เหลี่ยมผืนผ้า 3" o:spid="_x0000_s1026" style="position:absolute;margin-left:132.6pt;margin-top:1.9pt;width:17.1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55B5D36" wp14:editId="6D57F1E9">
                      <wp:simplePos x="0" y="0"/>
                      <wp:positionH relativeFrom="column">
                        <wp:posOffset>201783</wp:posOffset>
                      </wp:positionH>
                      <wp:positionV relativeFrom="paragraph">
                        <wp:posOffset>15875</wp:posOffset>
                      </wp:positionV>
                      <wp:extent cx="218050" cy="196948"/>
                      <wp:effectExtent l="0" t="0" r="10795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050" cy="19694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A699" id="สี่เหลี่ยมผืนผ้า 1" o:spid="_x0000_s1026" style="position:absolute;margin-left:15.9pt;margin-top:1.25pt;width:17.1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" fillcolor="white [3201]" strokecolor="black [3213]" strokeweight="1pt"/>
                  </w:pict>
                </mc:Fallback>
              </mc:AlternateContent>
            </w:r>
            <w:r w:rsidR="007512B3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="007512B3">
              <w:rPr>
                <w:rFonts w:ascii="TH SarabunPSK" w:hAnsi="TH SarabunPSK" w:cs="TH SarabunPSK" w:hint="cs"/>
                <w:sz w:val="28"/>
                <w:cs/>
              </w:rPr>
              <w:t>อนุมัติ                               ไม่อนุมัติ</w:t>
            </w:r>
            <w:r w:rsidR="007512B3">
              <w:rPr>
                <w:rFonts w:ascii="TH SarabunPSK" w:hAnsi="TH SarabunPSK" w:cs="TH SarabunPSK"/>
                <w:sz w:val="28"/>
              </w:rPr>
              <w:tab/>
              <w:t xml:space="preserve">   </w:t>
            </w:r>
          </w:p>
          <w:p w14:paraId="0104C14B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859CF8" w14:textId="155E0428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D23FC8" w14:textId="77777777" w:rsidR="007512B3" w:rsidRDefault="007512B3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79A59C7" w14:textId="2E77FF30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ลงลายมือชื่อ..............................................................</w:t>
            </w:r>
          </w:p>
          <w:p w14:paraId="27732660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</w:rPr>
              <w:t>(............................................................)</w:t>
            </w:r>
          </w:p>
          <w:p w14:paraId="0793E6C1" w14:textId="77777777" w:rsidR="00CE6CE8" w:rsidRPr="006D7F01" w:rsidRDefault="00CE6CE8" w:rsidP="006338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ประธานคณะกรรมการส่งเสริมงานวิจัย</w:t>
            </w:r>
          </w:p>
          <w:p w14:paraId="2B441915" w14:textId="77777777" w:rsidR="00CE6CE8" w:rsidRDefault="00CE6CE8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7F01">
              <w:rPr>
                <w:rFonts w:ascii="TH SarabunPSK" w:hAnsi="TH SarabunPSK" w:cs="TH SarabunPSK"/>
                <w:sz w:val="28"/>
                <w:cs/>
              </w:rPr>
              <w:t>วันที่.........เดือน........................พ.ศ...........</w:t>
            </w:r>
          </w:p>
          <w:p w14:paraId="50081E3A" w14:textId="2B0649A5" w:rsidR="00325177" w:rsidRDefault="00325177" w:rsidP="006338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B2467B2" w14:textId="77777777" w:rsidR="00CB2D77" w:rsidRDefault="00CB2D77" w:rsidP="00A83A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06853B6" w14:textId="77777777" w:rsidR="00B35B52" w:rsidRDefault="00B35B52" w:rsidP="00A83A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0C8A6C" w14:textId="77777777" w:rsidR="00B35B52" w:rsidRDefault="00B35B52" w:rsidP="00B35B5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E02C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คำรับรองผู้ร่วมวิจัย</w:t>
      </w:r>
    </w:p>
    <w:p w14:paraId="752731F7" w14:textId="77777777" w:rsidR="00B35B52" w:rsidRPr="004917E7" w:rsidRDefault="00B35B52" w:rsidP="00B35B52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7BB4BDAC" w14:textId="77777777" w:rsidR="00B35B52" w:rsidRPr="00AE02C3" w:rsidRDefault="00B35B52" w:rsidP="00B35B52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E02C3">
        <w:rPr>
          <w:rFonts w:ascii="TH Sarabun New" w:hAnsi="TH Sarabun New" w:cs="TH Sarabun New"/>
          <w:sz w:val="32"/>
          <w:szCs w:val="32"/>
          <w:cs/>
        </w:rPr>
        <w:t>วิทยาลัยนวัตกรรม มหาวิทยาลัยธรรมศาสตร์ได้กำหนดให้มีทุนและรางวัลสนับสนุนการเผยแพร่ผลงาน เพื่อเป็นการสนับสนุนและส่งเสริมให้บุคลากรของมหาวิทยาลัยสร้างสรรค์ผลงานวิจัยที่ได้คุณภาพมาตรฐาน และมีการเผยแพร่ผลงานวิจัยมากยิ่งขึ้น อีกทั้งยังเป็นการกระตุ้นและสร้างบรรยากาศในการทำงานวิจัยของบุคลากร ดังนั้น จึงขอให้ท่านซึ่งเป็นผู้ร่วมวิจัย กรุณากรอกข้อมูลนี้ตามความเป็นจริง และรักษาไว้ซึ่งจรรยาบรรณของนักวิจัย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40"/>
      </w:tblGrid>
      <w:tr w:rsidR="00B35B52" w:rsidRPr="004917E7" w14:paraId="79E037CE" w14:textId="77777777" w:rsidTr="005154ED">
        <w:tc>
          <w:tcPr>
            <w:tcW w:w="3127" w:type="dxa"/>
          </w:tcPr>
          <w:p w14:paraId="5FDD73E2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4917E7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  <w:r w:rsidRPr="004917E7">
              <w:rPr>
                <w:rFonts w:ascii="TH Sarabun New" w:hAnsi="TH Sarabun New" w:cs="TH Sarabun New"/>
                <w:sz w:val="28"/>
              </w:rPr>
              <w:t xml:space="preserve">– </w:t>
            </w:r>
            <w:r w:rsidRPr="004917E7">
              <w:rPr>
                <w:rFonts w:ascii="TH Sarabun New" w:hAnsi="TH Sarabun New" w:cs="TH Sarabun New"/>
                <w:sz w:val="28"/>
                <w:cs/>
              </w:rPr>
              <w:t>สกุล</w:t>
            </w:r>
          </w:p>
        </w:tc>
        <w:tc>
          <w:tcPr>
            <w:tcW w:w="5940" w:type="dxa"/>
          </w:tcPr>
          <w:p w14:paraId="4DB37D71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35B52" w:rsidRPr="004917E7" w14:paraId="3203F4F2" w14:textId="77777777" w:rsidTr="005154ED">
        <w:tc>
          <w:tcPr>
            <w:tcW w:w="3127" w:type="dxa"/>
          </w:tcPr>
          <w:p w14:paraId="29C9DF49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</w:rPr>
            </w:pPr>
            <w:r w:rsidRPr="004917E7">
              <w:rPr>
                <w:rFonts w:ascii="TH Sarabun New" w:hAnsi="TH Sarabun New" w:cs="TH Sarabun New"/>
                <w:sz w:val="28"/>
                <w:cs/>
              </w:rPr>
              <w:t>หน่วยงาน</w:t>
            </w:r>
          </w:p>
        </w:tc>
        <w:tc>
          <w:tcPr>
            <w:tcW w:w="5940" w:type="dxa"/>
          </w:tcPr>
          <w:p w14:paraId="4087BA54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35B52" w:rsidRPr="004917E7" w14:paraId="58BD4B15" w14:textId="77777777" w:rsidTr="005154ED">
        <w:tc>
          <w:tcPr>
            <w:tcW w:w="3127" w:type="dxa"/>
          </w:tcPr>
          <w:p w14:paraId="5CD8A5E1" w14:textId="77777777" w:rsidR="00B35B52" w:rsidRPr="00BE254E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BE254E">
              <w:rPr>
                <w:rFonts w:ascii="TH Sarabun New" w:hAnsi="TH Sarabun New" w:cs="TH Sarabun New"/>
                <w:sz w:val="28"/>
                <w:cs/>
              </w:rPr>
              <w:t>เบอร์และ</w:t>
            </w:r>
            <w:r w:rsidRPr="00BE254E">
              <w:rPr>
                <w:rFonts w:ascii="TH Sarabun New" w:hAnsi="TH Sarabun New" w:cs="TH Sarabun New"/>
                <w:sz w:val="28"/>
              </w:rPr>
              <w:t xml:space="preserve">E-mail </w:t>
            </w:r>
            <w:r w:rsidRPr="00BE254E">
              <w:rPr>
                <w:rFonts w:ascii="TH Sarabun New" w:hAnsi="TH Sarabun New" w:cs="TH Sarabun New"/>
                <w:sz w:val="28"/>
                <w:cs/>
              </w:rPr>
              <w:t>ที่ติดต่อได้</w:t>
            </w:r>
          </w:p>
        </w:tc>
        <w:tc>
          <w:tcPr>
            <w:tcW w:w="5940" w:type="dxa"/>
          </w:tcPr>
          <w:p w14:paraId="7E608AE4" w14:textId="77777777" w:rsidR="00B35B52" w:rsidRPr="00BE254E" w:rsidRDefault="00B35B52" w:rsidP="005154E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B35B52" w:rsidRPr="004917E7" w14:paraId="6C2C415F" w14:textId="77777777" w:rsidTr="005154ED">
        <w:tc>
          <w:tcPr>
            <w:tcW w:w="3127" w:type="dxa"/>
          </w:tcPr>
          <w:p w14:paraId="70F64103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4917E7">
              <w:rPr>
                <w:rFonts w:ascii="TH Sarabun New" w:hAnsi="TH Sarabun New" w:cs="TH Sarabun New"/>
                <w:sz w:val="28"/>
                <w:cs/>
              </w:rPr>
              <w:t>เป็นผู้ร่วมทำวิจัยในผลง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าน</w:t>
            </w:r>
            <w:r>
              <w:rPr>
                <w:rFonts w:ascii="TH Sarabun New" w:hAnsi="TH Sarabun New" w:cs="TH Sarabun New"/>
                <w:sz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เขียนตำรา หรือหนังสือ </w:t>
            </w:r>
            <w:r w:rsidRPr="004917E7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(ชื่อภาษาไทย)</w:t>
            </w:r>
          </w:p>
        </w:tc>
        <w:tc>
          <w:tcPr>
            <w:tcW w:w="5940" w:type="dxa"/>
          </w:tcPr>
          <w:p w14:paraId="32290EDF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35B52" w:rsidRPr="004570C5" w14:paraId="525E8CBC" w14:textId="77777777" w:rsidTr="005154ED">
        <w:tc>
          <w:tcPr>
            <w:tcW w:w="3127" w:type="dxa"/>
          </w:tcPr>
          <w:p w14:paraId="78D4DAD6" w14:textId="77777777" w:rsidR="00B35B52" w:rsidRPr="004570C5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4917E7">
              <w:rPr>
                <w:rFonts w:ascii="TH Sarabun New" w:hAnsi="TH Sarabun New" w:cs="TH Sarabun New"/>
                <w:sz w:val="28"/>
                <w:cs/>
              </w:rPr>
              <w:t>เป็นผู้ร่วมทำวิจัยในผลง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าน</w:t>
            </w:r>
            <w:r>
              <w:rPr>
                <w:rFonts w:ascii="TH Sarabun New" w:hAnsi="TH Sarabun New" w:cs="TH Sarabun New"/>
                <w:sz w:val="28"/>
              </w:rPr>
              <w:t>/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เขียนตำรา หรือหนังสือ </w:t>
            </w:r>
            <w:r w:rsidRPr="004917E7">
              <w:rPr>
                <w:rFonts w:ascii="TH Sarabun New" w:hAnsi="TH Sarabun New" w:cs="TH Sarabun New"/>
                <w:sz w:val="28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(ชื่อภาษาไทย)</w:t>
            </w:r>
          </w:p>
        </w:tc>
        <w:tc>
          <w:tcPr>
            <w:tcW w:w="5940" w:type="dxa"/>
          </w:tcPr>
          <w:p w14:paraId="18DC315D" w14:textId="77777777" w:rsidR="00B35B52" w:rsidRPr="004570C5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35B52" w:rsidRPr="004917E7" w14:paraId="4A39D1F6" w14:textId="77777777" w:rsidTr="005154ED">
        <w:tc>
          <w:tcPr>
            <w:tcW w:w="3127" w:type="dxa"/>
          </w:tcPr>
          <w:p w14:paraId="1049DADF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  <w:cs/>
              </w:rPr>
            </w:pPr>
            <w:r w:rsidRPr="004917E7">
              <w:rPr>
                <w:rFonts w:ascii="TH Sarabun New" w:hAnsi="TH Sarabun New" w:cs="TH Sarabun New"/>
                <w:sz w:val="28"/>
                <w:cs/>
              </w:rPr>
              <w:t>รายละเอียดการมีส่วนร่วมในงานวิจัยนี้</w:t>
            </w:r>
          </w:p>
        </w:tc>
        <w:tc>
          <w:tcPr>
            <w:tcW w:w="5940" w:type="dxa"/>
          </w:tcPr>
          <w:p w14:paraId="7C5E56EE" w14:textId="77777777" w:rsidR="00B35B52" w:rsidRPr="004917E7" w:rsidRDefault="00B35B52" w:rsidP="005154ED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27389A9E" w14:textId="77777777" w:rsidR="00B35B52" w:rsidRPr="00AE02C3" w:rsidRDefault="00B35B52" w:rsidP="00B35B52">
      <w:pPr>
        <w:rPr>
          <w:rFonts w:ascii="TH Sarabun New" w:hAnsi="TH Sarabun New" w:cs="TH Sarabun New"/>
          <w:sz w:val="32"/>
          <w:szCs w:val="32"/>
        </w:rPr>
      </w:pPr>
    </w:p>
    <w:p w14:paraId="4190677B" w14:textId="77777777" w:rsidR="00B35B52" w:rsidRPr="00AE02C3" w:rsidRDefault="00B35B52" w:rsidP="00B35B52">
      <w:pPr>
        <w:rPr>
          <w:rFonts w:ascii="TH Sarabun New" w:hAnsi="TH Sarabun New" w:cs="TH Sarabun New"/>
          <w:sz w:val="32"/>
          <w:szCs w:val="32"/>
        </w:rPr>
      </w:pPr>
      <w:r w:rsidRPr="00AE02C3">
        <w:rPr>
          <w:rFonts w:ascii="TH Sarabun New" w:hAnsi="TH Sarabun New" w:cs="TH Sarabun New"/>
          <w:sz w:val="32"/>
          <w:szCs w:val="32"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>ข้าพเจ้าฯ ขอรับรองว่าได้ทำงานหรือมีส่วนร่วมในผลงานวิจัยดังกล่าวอยู่เท่ากับ............</w:t>
      </w:r>
      <w:r w:rsidRPr="00AE02C3">
        <w:rPr>
          <w:rFonts w:ascii="TH Sarabun New" w:hAnsi="TH Sarabun New" w:cs="TH Sarabun New"/>
          <w:sz w:val="32"/>
          <w:szCs w:val="32"/>
        </w:rPr>
        <w:t xml:space="preserve">% </w:t>
      </w:r>
      <w:r w:rsidRPr="00AE02C3">
        <w:rPr>
          <w:rFonts w:ascii="TH Sarabun New" w:hAnsi="TH Sarabun New" w:cs="TH Sarabun New"/>
          <w:sz w:val="32"/>
          <w:szCs w:val="32"/>
          <w:cs/>
        </w:rPr>
        <w:t>ของทั้งหมด</w:t>
      </w:r>
    </w:p>
    <w:p w14:paraId="5BDEA97B" w14:textId="77777777" w:rsidR="00B35B52" w:rsidRPr="00AE02C3" w:rsidRDefault="00B35B52" w:rsidP="00B35B52">
      <w:pPr>
        <w:rPr>
          <w:rFonts w:ascii="TH Sarabun New" w:hAnsi="TH Sarabun New" w:cs="TH Sarabun New"/>
          <w:sz w:val="32"/>
          <w:szCs w:val="32"/>
        </w:rPr>
      </w:pPr>
      <w:r w:rsidRPr="00AE02C3">
        <w:rPr>
          <w:rFonts w:ascii="TH Sarabun New" w:hAnsi="TH Sarabun New" w:cs="TH Sarabun New"/>
          <w:sz w:val="32"/>
          <w:szCs w:val="32"/>
          <w:cs/>
        </w:rPr>
        <w:tab/>
      </w:r>
    </w:p>
    <w:p w14:paraId="2347720C" w14:textId="77777777" w:rsidR="00B35B52" w:rsidRDefault="00B35B52" w:rsidP="00B35B52">
      <w:pPr>
        <w:rPr>
          <w:rFonts w:ascii="TH Sarabun New" w:hAnsi="TH Sarabun New" w:cs="TH Sarabun New"/>
          <w:sz w:val="32"/>
          <w:szCs w:val="32"/>
        </w:rPr>
      </w:pP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AE02C3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06EF0DA8" w14:textId="77777777" w:rsidR="00B35B52" w:rsidRPr="00AE02C3" w:rsidRDefault="00B35B52" w:rsidP="00B35B52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                                                  )</w:t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Pr="00AE02C3">
        <w:rPr>
          <w:rFonts w:ascii="TH Sarabun New" w:hAnsi="TH Sarabun New" w:cs="TH Sarabun New"/>
          <w:sz w:val="32"/>
          <w:szCs w:val="32"/>
          <w:cs/>
        </w:rPr>
        <w:t>ผู้ร่วมวิจัย</w:t>
      </w:r>
    </w:p>
    <w:p w14:paraId="1BEB8A99" w14:textId="77777777" w:rsidR="00B35B52" w:rsidRDefault="00B35B52" w:rsidP="00B35B52">
      <w:pPr>
        <w:rPr>
          <w:rFonts w:ascii="TH Sarabun New" w:hAnsi="TH Sarabun New" w:cs="TH Sarabun New"/>
          <w:sz w:val="32"/>
          <w:szCs w:val="32"/>
        </w:rPr>
      </w:pP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E02C3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วันที่        เดือน         พ.ศ.</w:t>
      </w:r>
    </w:p>
    <w:p w14:paraId="3630DBA3" w14:textId="77777777" w:rsidR="00B35B52" w:rsidRPr="00AE02C3" w:rsidRDefault="00B35B52" w:rsidP="00B35B52">
      <w:pPr>
        <w:rPr>
          <w:rFonts w:ascii="TH Sarabun New" w:hAnsi="TH Sarabun New" w:cs="TH Sarabun New"/>
          <w:sz w:val="32"/>
          <w:szCs w:val="32"/>
        </w:rPr>
      </w:pPr>
    </w:p>
    <w:p w14:paraId="60F0DDC9" w14:textId="77777777" w:rsidR="00B35B52" w:rsidRDefault="00B35B52" w:rsidP="00A83A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307CB3C" w14:textId="77777777" w:rsidR="00B35B52" w:rsidRPr="00CA3E3C" w:rsidRDefault="00B35B52" w:rsidP="00A83A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B35B52" w:rsidRPr="00CA3E3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D057" w14:textId="77777777" w:rsidR="00DC6ECD" w:rsidRDefault="00DC6ECD" w:rsidP="00CA3E3C">
      <w:pPr>
        <w:spacing w:after="0" w:line="240" w:lineRule="auto"/>
      </w:pPr>
      <w:r>
        <w:separator/>
      </w:r>
    </w:p>
  </w:endnote>
  <w:endnote w:type="continuationSeparator" w:id="0">
    <w:p w14:paraId="4AECA3ED" w14:textId="77777777" w:rsidR="00DC6ECD" w:rsidRDefault="00DC6ECD" w:rsidP="00CA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</w:rPr>
      <w:id w:val="-420720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BEF79" w14:textId="4B442A8C" w:rsidR="00CA3E3C" w:rsidRPr="00CA3E3C" w:rsidRDefault="00CA3E3C" w:rsidP="00CA3E3C">
        <w:pPr>
          <w:pStyle w:val="Footer"/>
          <w:jc w:val="right"/>
          <w:rPr>
            <w:rFonts w:cstheme="minorHAnsi"/>
          </w:rPr>
        </w:pPr>
        <w:r w:rsidRPr="00CA3E3C">
          <w:rPr>
            <w:rFonts w:cstheme="minorHAnsi"/>
          </w:rPr>
          <w:t xml:space="preserve">CITU </w:t>
        </w:r>
        <w:r w:rsidR="006513C7">
          <w:rPr>
            <w:rFonts w:cstheme="minorHAnsi"/>
          </w:rPr>
          <w:t>Textbook / Book Funding Program</w:t>
        </w:r>
        <w:r w:rsidRPr="00CA3E3C">
          <w:rPr>
            <w:rFonts w:cstheme="minorHAnsi"/>
          </w:rPr>
          <w:t xml:space="preserve">  |   </w:t>
        </w:r>
        <w:r w:rsidRPr="00CA3E3C">
          <w:rPr>
            <w:rFonts w:cstheme="minorHAnsi"/>
          </w:rPr>
          <w:fldChar w:fldCharType="begin"/>
        </w:r>
        <w:r w:rsidRPr="00CA3E3C">
          <w:rPr>
            <w:rFonts w:cstheme="minorHAnsi"/>
          </w:rPr>
          <w:instrText xml:space="preserve"> PAGE   \* MERGEFORMAT </w:instrText>
        </w:r>
        <w:r w:rsidRPr="00CA3E3C">
          <w:rPr>
            <w:rFonts w:cstheme="minorHAnsi"/>
          </w:rPr>
          <w:fldChar w:fldCharType="separate"/>
        </w:r>
        <w:r w:rsidR="0048279B">
          <w:rPr>
            <w:rFonts w:cstheme="minorHAnsi"/>
            <w:noProof/>
          </w:rPr>
          <w:t>1</w:t>
        </w:r>
        <w:r w:rsidRPr="00CA3E3C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ACA8" w14:textId="77777777" w:rsidR="00DC6ECD" w:rsidRDefault="00DC6ECD" w:rsidP="00CA3E3C">
      <w:pPr>
        <w:spacing w:after="0" w:line="240" w:lineRule="auto"/>
      </w:pPr>
      <w:r>
        <w:separator/>
      </w:r>
    </w:p>
  </w:footnote>
  <w:footnote w:type="continuationSeparator" w:id="0">
    <w:p w14:paraId="055DDF7C" w14:textId="77777777" w:rsidR="00DC6ECD" w:rsidRDefault="00DC6ECD" w:rsidP="00CA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4A1FA" w14:textId="00BFCF9F" w:rsidR="00CA3E3C" w:rsidRDefault="00CA3E3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8CA5C8" wp14:editId="2F3BDDD8">
          <wp:simplePos x="0" y="0"/>
          <wp:positionH relativeFrom="column">
            <wp:posOffset>5213350</wp:posOffset>
          </wp:positionH>
          <wp:positionV relativeFrom="paragraph">
            <wp:posOffset>-279227</wp:posOffset>
          </wp:positionV>
          <wp:extent cx="1184250" cy="336550"/>
          <wp:effectExtent l="0" t="0" r="0" b="635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6A0"/>
    <w:multiLevelType w:val="hybridMultilevel"/>
    <w:tmpl w:val="21B81A3A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C7668"/>
    <w:multiLevelType w:val="hybridMultilevel"/>
    <w:tmpl w:val="AAF60F6C"/>
    <w:lvl w:ilvl="0" w:tplc="FD9265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47FA3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41778"/>
    <w:multiLevelType w:val="hybridMultilevel"/>
    <w:tmpl w:val="27649D30"/>
    <w:lvl w:ilvl="0" w:tplc="FD9265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8793D"/>
    <w:multiLevelType w:val="hybridMultilevel"/>
    <w:tmpl w:val="D6340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C80D69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661B"/>
    <w:multiLevelType w:val="hybridMultilevel"/>
    <w:tmpl w:val="05C0E7DC"/>
    <w:lvl w:ilvl="0" w:tplc="59F21322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0DA"/>
    <w:multiLevelType w:val="hybridMultilevel"/>
    <w:tmpl w:val="FCE22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46DF"/>
    <w:multiLevelType w:val="hybridMultilevel"/>
    <w:tmpl w:val="D1C05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852362">
    <w:abstractNumId w:val="2"/>
  </w:num>
  <w:num w:numId="2" w16cid:durableId="976102872">
    <w:abstractNumId w:val="5"/>
  </w:num>
  <w:num w:numId="3" w16cid:durableId="334454227">
    <w:abstractNumId w:val="0"/>
  </w:num>
  <w:num w:numId="4" w16cid:durableId="1823043601">
    <w:abstractNumId w:val="6"/>
  </w:num>
  <w:num w:numId="5" w16cid:durableId="293175006">
    <w:abstractNumId w:val="8"/>
  </w:num>
  <w:num w:numId="6" w16cid:durableId="27875282">
    <w:abstractNumId w:val="7"/>
  </w:num>
  <w:num w:numId="7" w16cid:durableId="1093284896">
    <w:abstractNumId w:val="4"/>
  </w:num>
  <w:num w:numId="8" w16cid:durableId="1994944282">
    <w:abstractNumId w:val="1"/>
  </w:num>
  <w:num w:numId="9" w16cid:durableId="2115516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1"/>
    <w:rsid w:val="000A2B4F"/>
    <w:rsid w:val="00127B16"/>
    <w:rsid w:val="001A7FE1"/>
    <w:rsid w:val="00282957"/>
    <w:rsid w:val="00290F54"/>
    <w:rsid w:val="002C1E74"/>
    <w:rsid w:val="002E1D97"/>
    <w:rsid w:val="00325177"/>
    <w:rsid w:val="00347807"/>
    <w:rsid w:val="003E726D"/>
    <w:rsid w:val="00401D25"/>
    <w:rsid w:val="0044339E"/>
    <w:rsid w:val="0048279B"/>
    <w:rsid w:val="004B5753"/>
    <w:rsid w:val="00500AFB"/>
    <w:rsid w:val="005079E2"/>
    <w:rsid w:val="0053114D"/>
    <w:rsid w:val="00565C10"/>
    <w:rsid w:val="005A1DC1"/>
    <w:rsid w:val="006513C7"/>
    <w:rsid w:val="00674DDF"/>
    <w:rsid w:val="006D7F01"/>
    <w:rsid w:val="00705470"/>
    <w:rsid w:val="007512B3"/>
    <w:rsid w:val="00752149"/>
    <w:rsid w:val="007A0222"/>
    <w:rsid w:val="007D28CF"/>
    <w:rsid w:val="008E4BF4"/>
    <w:rsid w:val="00900FAD"/>
    <w:rsid w:val="00920861"/>
    <w:rsid w:val="009E626C"/>
    <w:rsid w:val="00A300C7"/>
    <w:rsid w:val="00A83AC7"/>
    <w:rsid w:val="00A861F7"/>
    <w:rsid w:val="00AB2D06"/>
    <w:rsid w:val="00AF3DFC"/>
    <w:rsid w:val="00B01D05"/>
    <w:rsid w:val="00B35B52"/>
    <w:rsid w:val="00B732C2"/>
    <w:rsid w:val="00BE48F4"/>
    <w:rsid w:val="00CA3E3C"/>
    <w:rsid w:val="00CB2D77"/>
    <w:rsid w:val="00CC178A"/>
    <w:rsid w:val="00CE6CE8"/>
    <w:rsid w:val="00D843A7"/>
    <w:rsid w:val="00D87491"/>
    <w:rsid w:val="00DC6ECD"/>
    <w:rsid w:val="00E706C3"/>
    <w:rsid w:val="00E817C3"/>
    <w:rsid w:val="00E8756F"/>
    <w:rsid w:val="00F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9050"/>
  <w15:chartTrackingRefBased/>
  <w15:docId w15:val="{91F4F4F0-DB94-4643-97D6-28B2360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3C"/>
  </w:style>
  <w:style w:type="paragraph" w:styleId="Footer">
    <w:name w:val="footer"/>
    <w:basedOn w:val="Normal"/>
    <w:link w:val="FooterChar"/>
    <w:uiPriority w:val="99"/>
    <w:unhideWhenUsed/>
    <w:rsid w:val="00CA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3C"/>
  </w:style>
  <w:style w:type="table" w:styleId="TableGrid">
    <w:name w:val="Table Grid"/>
    <w:basedOn w:val="TableNormal"/>
    <w:uiPriority w:val="39"/>
    <w:rsid w:val="00CA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3DFC"/>
    <w:pPr>
      <w:spacing w:after="0" w:line="240" w:lineRule="auto"/>
    </w:pPr>
    <w:rPr>
      <w:rFonts w:ascii="Times New Roman" w:eastAsia="Times New Roman" w:hAnsi="Times New Roman" w:cs="Angsana New"/>
      <w:i/>
      <w:iCs/>
      <w:color w:val="000000"/>
      <w:sz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F3DFC"/>
    <w:rPr>
      <w:rFonts w:ascii="Times New Roman" w:eastAsia="Times New Roman" w:hAnsi="Times New Roman" w:cs="Angsana New"/>
      <w:i/>
      <w:iCs/>
      <w:color w:val="000000"/>
      <w:sz w:val="24"/>
      <w:lang w:val="x-none" w:eastAsia="x-none"/>
    </w:rPr>
  </w:style>
  <w:style w:type="character" w:styleId="Emphasis">
    <w:name w:val="Emphasis"/>
    <w:uiPriority w:val="20"/>
    <w:qFormat/>
    <w:rsid w:val="00AF3DFC"/>
    <w:rPr>
      <w:i/>
      <w:iCs/>
    </w:rPr>
  </w:style>
  <w:style w:type="character" w:styleId="SubtleEmphasis">
    <w:name w:val="Subtle Emphasis"/>
    <w:uiPriority w:val="19"/>
    <w:qFormat/>
    <w:rsid w:val="00AF3DF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 Campiranon</dc:creator>
  <cp:keywords/>
  <dc:description/>
  <cp:lastModifiedBy>rujirat  sangowntham</cp:lastModifiedBy>
  <cp:revision>6</cp:revision>
  <dcterms:created xsi:type="dcterms:W3CDTF">2022-08-30T07:02:00Z</dcterms:created>
  <dcterms:modified xsi:type="dcterms:W3CDTF">2024-07-03T06:14:00Z</dcterms:modified>
</cp:coreProperties>
</file>